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B" w:rsidRPr="006A236B" w:rsidRDefault="00AB153F" w:rsidP="006A236B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6588" w:rsidRDefault="00BD6588" w:rsidP="00BD658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:rsidR="00B510C0" w:rsidRDefault="00BD6588" w:rsidP="00BD6588">
      <w:pPr>
        <w:pStyle w:val="a3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Директор</w:t>
      </w:r>
      <w:r w:rsidR="00B510C0">
        <w:rPr>
          <w:rFonts w:ascii="Times New Roman" w:eastAsia="Times New Roman" w:hAnsi="Times New Roman" w:cs="Times New Roman"/>
        </w:rPr>
        <w:t>МКУК</w:t>
      </w:r>
      <w:proofErr w:type="spellEnd"/>
    </w:p>
    <w:p w:rsidR="00B510C0" w:rsidRDefault="00B510C0" w:rsidP="00BD658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«Сельский дом культуры п.Красноленинский»</w:t>
      </w:r>
    </w:p>
    <w:p w:rsidR="00BD6588" w:rsidRPr="006A236B" w:rsidRDefault="00BD6588" w:rsidP="00BD6588">
      <w:pPr>
        <w:pStyle w:val="a3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__________________С.Ю.Ларина</w:t>
      </w:r>
      <w:proofErr w:type="spellEnd"/>
    </w:p>
    <w:p w:rsidR="00BD6588" w:rsidRPr="006A236B" w:rsidRDefault="00BD6588" w:rsidP="00BD658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</w:t>
      </w:r>
      <w:r w:rsidR="00E60F23">
        <w:rPr>
          <w:rFonts w:ascii="Times New Roman" w:eastAsia="Times New Roman" w:hAnsi="Times New Roman" w:cs="Times New Roman"/>
        </w:rPr>
        <w:t xml:space="preserve"> № 5а</w:t>
      </w:r>
      <w:r w:rsidRPr="006A236B">
        <w:rPr>
          <w:rFonts w:ascii="Times New Roman" w:eastAsia="Times New Roman" w:hAnsi="Times New Roman" w:cs="Times New Roman"/>
        </w:rPr>
        <w:t>-0</w:t>
      </w:r>
    </w:p>
    <w:p w:rsidR="00BD6588" w:rsidRPr="006A236B" w:rsidRDefault="00BD6588" w:rsidP="00BD658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Pr="006A236B">
        <w:rPr>
          <w:rFonts w:ascii="Times New Roman" w:eastAsia="Times New Roman" w:hAnsi="Times New Roman" w:cs="Times New Roman"/>
        </w:rPr>
        <w:t>1</w:t>
      </w:r>
      <w:r w:rsidR="00E60F23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.0</w:t>
      </w:r>
      <w:r w:rsidR="00E60F23">
        <w:rPr>
          <w:rFonts w:ascii="Times New Roman" w:eastAsia="Times New Roman" w:hAnsi="Times New Roman" w:cs="Times New Roman"/>
        </w:rPr>
        <w:t>1</w:t>
      </w:r>
      <w:r w:rsidRPr="006A236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2018</w:t>
      </w:r>
      <w:r w:rsidRPr="006A236B">
        <w:rPr>
          <w:rFonts w:ascii="Times New Roman" w:eastAsia="Times New Roman" w:hAnsi="Times New Roman" w:cs="Times New Roman"/>
        </w:rPr>
        <w:t xml:space="preserve"> г</w:t>
      </w:r>
    </w:p>
    <w:p w:rsidR="006A236B" w:rsidRDefault="006A236B" w:rsidP="006A236B">
      <w:pPr>
        <w:ind w:right="43"/>
        <w:rPr>
          <w:rFonts w:eastAsia="Times New Roman"/>
          <w:b/>
        </w:rPr>
      </w:pPr>
    </w:p>
    <w:p w:rsidR="006A236B" w:rsidRPr="00286181" w:rsidRDefault="006A236B" w:rsidP="006A23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181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774A3A">
        <w:rPr>
          <w:rFonts w:ascii="Times New Roman" w:eastAsia="Times New Roman" w:hAnsi="Times New Roman" w:cs="Times New Roman"/>
          <w:sz w:val="28"/>
          <w:szCs w:val="28"/>
        </w:rPr>
        <w:t>действующих формирований на 2018</w:t>
      </w:r>
      <w:r w:rsidRPr="002861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61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6493"/>
        <w:gridCol w:w="1001"/>
        <w:gridCol w:w="2129"/>
      </w:tblGrid>
      <w:tr w:rsidR="00345C84" w:rsidRPr="00286181" w:rsidTr="00345C84">
        <w:trPr>
          <w:trHeight w:val="4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45C84" w:rsidRPr="00286181" w:rsidTr="00345C84">
        <w:trPr>
          <w:trHeight w:val="78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ДЕТСКИЕ до 14 лет</w:t>
            </w:r>
          </w:p>
        </w:tc>
      </w:tr>
      <w:tr w:rsidR="00345C84" w:rsidRPr="00286181" w:rsidTr="00345C84">
        <w:trPr>
          <w:trHeight w:val="71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«Чистая нотка»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</w:t>
            </w:r>
            <w:r w:rsidRPr="0028618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345C84" w:rsidRPr="00286181" w:rsidTr="00345C84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Театр-студия «Золотой ключик»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Л.С.</w:t>
            </w:r>
          </w:p>
        </w:tc>
      </w:tr>
      <w:tr w:rsidR="00345C84" w:rsidRPr="00286181" w:rsidTr="00345C84">
        <w:trPr>
          <w:trHeight w:val="2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«Непоседы</w:t>
            </w: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Л.С.</w:t>
            </w:r>
          </w:p>
        </w:tc>
      </w:tr>
      <w:tr w:rsidR="00345C84" w:rsidRPr="00286181" w:rsidTr="00345C84">
        <w:trPr>
          <w:trHeight w:val="2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 «Весёлые карандаши</w:t>
            </w: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Бучак Н.А.</w:t>
            </w:r>
          </w:p>
        </w:tc>
      </w:tr>
      <w:tr w:rsidR="00345C84" w:rsidRPr="00286181" w:rsidTr="00345C84">
        <w:trPr>
          <w:trHeight w:val="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частушечников «Озорная частушка»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Л.С.</w:t>
            </w:r>
          </w:p>
        </w:tc>
      </w:tr>
      <w:tr w:rsidR="00345C84" w:rsidRPr="00286181" w:rsidTr="00345C84">
        <w:trPr>
          <w:trHeight w:val="78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МОЛОДЁЖНЫЕ от 15 до 24</w:t>
            </w:r>
            <w:r w:rsidRPr="0099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345C84" w:rsidRPr="00286181" w:rsidTr="00345C84">
        <w:trPr>
          <w:trHeight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вязания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«Очень умелые ручки»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 С.Ю.</w:t>
            </w:r>
          </w:p>
        </w:tc>
      </w:tr>
      <w:tr w:rsidR="00345C84" w:rsidRPr="00286181" w:rsidTr="00345C84">
        <w:trPr>
          <w:trHeight w:val="3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кружок «Чайка»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Бучак Н.А.</w:t>
            </w:r>
          </w:p>
        </w:tc>
      </w:tr>
      <w:tr w:rsidR="00345C84" w:rsidRPr="00286181" w:rsidTr="00345C84">
        <w:trPr>
          <w:trHeight w:val="87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СТАРШЕ 24 ЛЕТ</w:t>
            </w:r>
          </w:p>
        </w:tc>
      </w:tr>
      <w:tr w:rsidR="00345C84" w:rsidRPr="00286181" w:rsidTr="00345C84">
        <w:trPr>
          <w:trHeight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7E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Народный самодеятельный коллектив </w:t>
            </w:r>
          </w:p>
          <w:p w:rsidR="00345C84" w:rsidRPr="0047717E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Вокальный ансамбль «Вдохновение»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CC1C95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9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345C84" w:rsidRPr="00286181" w:rsidTr="00345C84">
        <w:trPr>
          <w:trHeight w:val="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47717E" w:rsidRDefault="00BF1FCB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«Вторая молодость</w:t>
            </w:r>
            <w:r w:rsidR="00345C84"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CC1C95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9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345C84" w:rsidRPr="00286181" w:rsidTr="00345C84">
        <w:trPr>
          <w:trHeight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47717E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дуэт «Серебряные родники»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CC1C95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9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345C84" w:rsidRPr="00286181" w:rsidTr="00345C84">
        <w:trPr>
          <w:trHeight w:val="78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РАЗНОВОЗРОСТЫЕ</w:t>
            </w:r>
          </w:p>
        </w:tc>
      </w:tr>
      <w:tr w:rsidR="00345C84" w:rsidRPr="00286181" w:rsidTr="00345C84">
        <w:trPr>
          <w:trHeight w:val="2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47717E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Семейный творческий </w:t>
            </w:r>
            <w:r w:rsidRPr="004771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>нсамбль «Гармония»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345C84" w:rsidRPr="00286181" w:rsidTr="00345C84">
        <w:trPr>
          <w:trHeight w:val="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47717E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Вокальная студия </w:t>
            </w:r>
            <w:r w:rsidR="00BF1FCB"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сольного исполнения «Я - солист</w:t>
            </w:r>
            <w:r w:rsidRPr="004771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345C84" w:rsidRPr="00286181" w:rsidTr="00345C84">
        <w:trPr>
          <w:trHeight w:val="328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9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 С.Ю.</w:t>
            </w:r>
          </w:p>
        </w:tc>
      </w:tr>
      <w:tr w:rsidR="00345C84" w:rsidRPr="00286181" w:rsidTr="00345C84">
        <w:trPr>
          <w:trHeight w:val="300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6A236B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95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группа «Поиск»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 С.Ю.</w:t>
            </w:r>
          </w:p>
        </w:tc>
      </w:tr>
      <w:tr w:rsidR="00345C84" w:rsidRPr="00286181" w:rsidTr="00345C84">
        <w:trPr>
          <w:trHeight w:val="344"/>
        </w:trPr>
        <w:tc>
          <w:tcPr>
            <w:tcW w:w="7045" w:type="dxa"/>
            <w:gridSpan w:val="2"/>
            <w:tcBorders>
              <w:left w:val="nil"/>
              <w:bottom w:val="nil"/>
              <w:right w:val="nil"/>
            </w:tcBorders>
          </w:tcPr>
          <w:p w:rsidR="00345C84" w:rsidRPr="00992550" w:rsidRDefault="00345C84" w:rsidP="00345C8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C84" w:rsidRPr="00286181" w:rsidTr="00345C84">
        <w:trPr>
          <w:trHeight w:val="136"/>
        </w:trPr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84" w:rsidRDefault="00345C84" w:rsidP="00345C8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45C84" w:rsidRPr="00286181" w:rsidRDefault="00345C84" w:rsidP="00345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89E" w:rsidRDefault="00AF189E"/>
    <w:sectPr w:rsidR="00AF189E" w:rsidSect="0028618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236B"/>
    <w:rsid w:val="000C38AC"/>
    <w:rsid w:val="00237C56"/>
    <w:rsid w:val="0033640C"/>
    <w:rsid w:val="00345C84"/>
    <w:rsid w:val="003934BE"/>
    <w:rsid w:val="003B17E4"/>
    <w:rsid w:val="003B3379"/>
    <w:rsid w:val="0047717E"/>
    <w:rsid w:val="005719A7"/>
    <w:rsid w:val="006A236B"/>
    <w:rsid w:val="006D0F13"/>
    <w:rsid w:val="006E2D82"/>
    <w:rsid w:val="00774A3A"/>
    <w:rsid w:val="00833F4A"/>
    <w:rsid w:val="00953243"/>
    <w:rsid w:val="009F6E63"/>
    <w:rsid w:val="00A324CC"/>
    <w:rsid w:val="00AA7D50"/>
    <w:rsid w:val="00AB153F"/>
    <w:rsid w:val="00AF189E"/>
    <w:rsid w:val="00B510C0"/>
    <w:rsid w:val="00B67DEC"/>
    <w:rsid w:val="00BA6FC7"/>
    <w:rsid w:val="00BD6588"/>
    <w:rsid w:val="00BF1FCB"/>
    <w:rsid w:val="00C2523F"/>
    <w:rsid w:val="00CC1C95"/>
    <w:rsid w:val="00CC631D"/>
    <w:rsid w:val="00D012DC"/>
    <w:rsid w:val="00DA110F"/>
    <w:rsid w:val="00DC5B45"/>
    <w:rsid w:val="00E60F23"/>
    <w:rsid w:val="00F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2018-07-06T10:39:00Z</cp:lastPrinted>
  <dcterms:created xsi:type="dcterms:W3CDTF">2017-01-17T07:23:00Z</dcterms:created>
  <dcterms:modified xsi:type="dcterms:W3CDTF">2018-08-29T08:15:00Z</dcterms:modified>
</cp:coreProperties>
</file>